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9208D0" w14:textId="77777777" w:rsidR="000537A4" w:rsidRDefault="000537A4" w:rsidP="000537A4">
      <w:pPr>
        <w:pStyle w:val="Sinespaciado"/>
        <w:jc w:val="both"/>
        <w:rPr>
          <w:rFonts w:cstheme="minorHAnsi"/>
          <w:sz w:val="20"/>
          <w:szCs w:val="20"/>
          <w:lang w:val="es-BO"/>
        </w:rPr>
      </w:pPr>
    </w:p>
    <w:p w14:paraId="1C68D667" w14:textId="77777777" w:rsidR="00872909" w:rsidRDefault="00872909" w:rsidP="000537A4">
      <w:pPr>
        <w:pStyle w:val="Sinespaciado"/>
        <w:jc w:val="both"/>
        <w:rPr>
          <w:rFonts w:cstheme="minorHAnsi"/>
          <w:sz w:val="20"/>
          <w:szCs w:val="20"/>
          <w:lang w:val="es-BO"/>
        </w:rPr>
      </w:pPr>
    </w:p>
    <w:p w14:paraId="7CF5E1CA" w14:textId="77777777" w:rsidR="00872909" w:rsidRDefault="00872909" w:rsidP="000537A4">
      <w:pPr>
        <w:pStyle w:val="Sinespaciado"/>
        <w:jc w:val="both"/>
        <w:rPr>
          <w:rFonts w:cstheme="minorHAnsi"/>
          <w:sz w:val="20"/>
          <w:szCs w:val="20"/>
          <w:lang w:val="es-BO"/>
        </w:rPr>
      </w:pPr>
    </w:p>
    <w:p w14:paraId="677F28EE" w14:textId="77777777" w:rsidR="00CE7961" w:rsidRDefault="00CE7961" w:rsidP="007C5B7E">
      <w:pPr>
        <w:pStyle w:val="Sinespaciado"/>
        <w:jc w:val="center"/>
        <w:rPr>
          <w:rFonts w:cstheme="minorHAnsi"/>
          <w:b/>
          <w:sz w:val="96"/>
          <w:szCs w:val="96"/>
          <w:u w:val="single"/>
          <w:lang w:val="es-BO"/>
        </w:rPr>
      </w:pPr>
    </w:p>
    <w:p w14:paraId="089BC306" w14:textId="4EBCBFE5" w:rsidR="00DC1D1B" w:rsidRDefault="00EA0CC3" w:rsidP="00EA0CC3">
      <w:pPr>
        <w:spacing w:after="0" w:line="240" w:lineRule="auto"/>
        <w:jc w:val="center"/>
        <w:rPr>
          <w:rFonts w:asciiTheme="minorHAnsi" w:hAnsiTheme="minorHAnsi" w:cstheme="minorHAnsi"/>
          <w:b/>
          <w:sz w:val="96"/>
          <w:szCs w:val="96"/>
          <w:u w:val="single"/>
        </w:rPr>
      </w:pPr>
      <w:r w:rsidRPr="00CE7961">
        <w:rPr>
          <w:rFonts w:asciiTheme="minorHAnsi" w:hAnsiTheme="minorHAnsi" w:cstheme="minorHAnsi"/>
          <w:b/>
          <w:sz w:val="96"/>
          <w:szCs w:val="96"/>
          <w:u w:val="single"/>
        </w:rPr>
        <w:t xml:space="preserve">ANEXO </w:t>
      </w:r>
      <w:r w:rsidR="00DC1D1B">
        <w:rPr>
          <w:rFonts w:asciiTheme="minorHAnsi" w:hAnsiTheme="minorHAnsi" w:cstheme="minorHAnsi"/>
          <w:b/>
          <w:sz w:val="96"/>
          <w:szCs w:val="96"/>
          <w:u w:val="single"/>
        </w:rPr>
        <w:t>E-</w:t>
      </w:r>
      <w:bookmarkStart w:id="0" w:name="_GoBack"/>
      <w:bookmarkEnd w:id="0"/>
      <w:r w:rsidRPr="00CE7961">
        <w:rPr>
          <w:rFonts w:asciiTheme="minorHAnsi" w:hAnsiTheme="minorHAnsi" w:cstheme="minorHAnsi"/>
          <w:b/>
          <w:sz w:val="96"/>
          <w:szCs w:val="96"/>
          <w:u w:val="single"/>
        </w:rPr>
        <w:t xml:space="preserve">2 </w:t>
      </w:r>
    </w:p>
    <w:p w14:paraId="0F78DF59" w14:textId="56940BF6" w:rsidR="00EA0CC3" w:rsidRPr="00CE7961" w:rsidRDefault="00EA0CC3" w:rsidP="00EA0CC3">
      <w:pPr>
        <w:spacing w:after="0" w:line="240" w:lineRule="auto"/>
        <w:jc w:val="center"/>
        <w:rPr>
          <w:rFonts w:asciiTheme="minorHAnsi" w:hAnsiTheme="minorHAnsi" w:cstheme="minorHAnsi"/>
          <w:b/>
          <w:sz w:val="96"/>
          <w:szCs w:val="96"/>
          <w:u w:val="single"/>
        </w:rPr>
      </w:pPr>
      <w:r w:rsidRPr="00CE7961">
        <w:rPr>
          <w:rFonts w:asciiTheme="minorHAnsi" w:hAnsiTheme="minorHAnsi" w:cstheme="minorHAnsi"/>
          <w:b/>
          <w:sz w:val="96"/>
          <w:szCs w:val="96"/>
          <w:u w:val="single"/>
        </w:rPr>
        <w:t>LIBRETA DE CALIFICACION DE CONDUCTORES</w:t>
      </w:r>
    </w:p>
    <w:p w14:paraId="2B1D02C5" w14:textId="77777777" w:rsidR="000537A4" w:rsidRDefault="000537A4" w:rsidP="000537A4">
      <w:pPr>
        <w:pStyle w:val="Sinespaciado"/>
        <w:ind w:left="360"/>
        <w:jc w:val="both"/>
        <w:rPr>
          <w:rFonts w:cstheme="minorHAnsi"/>
          <w:sz w:val="20"/>
          <w:szCs w:val="20"/>
          <w:lang w:val="es-BO"/>
        </w:rPr>
      </w:pPr>
    </w:p>
    <w:p w14:paraId="7F1F7D37" w14:textId="77777777" w:rsidR="00CE7961" w:rsidRDefault="00CE7961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6832E826" w14:textId="77777777" w:rsidR="00CE7961" w:rsidRDefault="00CE7961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34AC2E97" w14:textId="77777777" w:rsidR="00CE7961" w:rsidRDefault="00CE7961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0356107B" w14:textId="77777777" w:rsidR="00CE7961" w:rsidRDefault="00CE7961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2ED0898C" w14:textId="77777777" w:rsidR="00CE7961" w:rsidRDefault="00CE7961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6906C27E" w14:textId="77777777" w:rsidR="00CE7961" w:rsidRDefault="00CE7961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5EA4C64E" w14:textId="77777777" w:rsidR="00CE7961" w:rsidRDefault="00CE7961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4C0EEE15" w14:textId="77777777" w:rsidR="00CE7961" w:rsidRDefault="00CE7961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1E73D710" w14:textId="77777777" w:rsidR="00CE7961" w:rsidRDefault="00CE7961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06ADB8E7" w14:textId="77777777" w:rsidR="00CE7961" w:rsidRDefault="00CE7961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469BAFDE" w14:textId="77777777" w:rsidR="00CE7961" w:rsidRDefault="00CE7961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42EC6F4B" w14:textId="77777777" w:rsidR="00CE7961" w:rsidRDefault="00CE7961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6E8BF9C9" w14:textId="77777777" w:rsidR="00CE7961" w:rsidRDefault="00CE7961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48493525" w14:textId="77777777" w:rsidR="00CE7961" w:rsidRDefault="00CE7961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066DF22A" w14:textId="01F5E07A" w:rsidR="00CE7961" w:rsidRDefault="00CE7961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50B1671C" w14:textId="40CD7F41" w:rsidR="007D0C45" w:rsidRDefault="007D0C45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2697C88A" w14:textId="77777777" w:rsidR="007D0C45" w:rsidRDefault="007D0C45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0AA6101E" w14:textId="77777777" w:rsidR="00CE7961" w:rsidRDefault="00CE7961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13000434" w14:textId="42EFF566" w:rsidR="00EA0CC3" w:rsidRDefault="00EA0CC3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  <w:r w:rsidRPr="00EA0CC3">
        <w:rPr>
          <w:rFonts w:asciiTheme="minorHAnsi" w:hAnsiTheme="minorHAnsi" w:cstheme="minorHAnsi"/>
          <w:b/>
          <w:u w:val="single"/>
        </w:rPr>
        <w:t xml:space="preserve">PLANILLA/PESTAÑA 1.- </w:t>
      </w:r>
      <w:r>
        <w:rPr>
          <w:rFonts w:asciiTheme="minorHAnsi" w:hAnsiTheme="minorHAnsi" w:cstheme="minorHAnsi"/>
          <w:b/>
          <w:u w:val="single"/>
        </w:rPr>
        <w:t>PROACTIVO MENSUAL</w:t>
      </w:r>
    </w:p>
    <w:p w14:paraId="02AE010E" w14:textId="77777777" w:rsidR="00EA0CC3" w:rsidRPr="00EA0CC3" w:rsidRDefault="00EA0CC3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  <w:r>
        <w:rPr>
          <w:noProof/>
          <w:lang w:eastAsia="es-BO"/>
        </w:rPr>
        <w:drawing>
          <wp:anchor distT="0" distB="0" distL="114300" distR="114300" simplePos="0" relativeHeight="251663360" behindDoc="0" locked="0" layoutInCell="1" allowOverlap="1" wp14:anchorId="1A679895" wp14:editId="13553A4A">
            <wp:simplePos x="0" y="0"/>
            <wp:positionH relativeFrom="margin">
              <wp:align>left</wp:align>
            </wp:positionH>
            <wp:positionV relativeFrom="paragraph">
              <wp:posOffset>260985</wp:posOffset>
            </wp:positionV>
            <wp:extent cx="8886825" cy="1019175"/>
            <wp:effectExtent l="0" t="0" r="9525" b="9525"/>
            <wp:wrapSquare wrapText="bothSides"/>
            <wp:docPr id="67" name="Imagen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8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6B3878" w14:textId="77777777" w:rsidR="00EA0CC3" w:rsidRPr="008B6227" w:rsidRDefault="00EA0CC3" w:rsidP="008B6227">
      <w:pPr>
        <w:pStyle w:val="Sinespaciado"/>
        <w:jc w:val="both"/>
        <w:rPr>
          <w:lang w:val="es-BO"/>
        </w:rPr>
      </w:pPr>
    </w:p>
    <w:p w14:paraId="7462513F" w14:textId="77777777" w:rsidR="00EA0CC3" w:rsidRDefault="00EA0CC3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  <w:r w:rsidRPr="00EA0CC3">
        <w:rPr>
          <w:rFonts w:asciiTheme="minorHAnsi" w:hAnsiTheme="minorHAnsi" w:cstheme="minorHAnsi"/>
          <w:b/>
          <w:u w:val="single"/>
        </w:rPr>
        <w:t xml:space="preserve">PLANILLA/PESTAÑA </w:t>
      </w:r>
      <w:r>
        <w:rPr>
          <w:rFonts w:asciiTheme="minorHAnsi" w:hAnsiTheme="minorHAnsi" w:cstheme="minorHAnsi"/>
          <w:b/>
          <w:u w:val="single"/>
        </w:rPr>
        <w:t>2</w:t>
      </w:r>
      <w:r w:rsidRPr="00EA0CC3">
        <w:rPr>
          <w:rFonts w:asciiTheme="minorHAnsi" w:hAnsiTheme="minorHAnsi" w:cstheme="minorHAnsi"/>
          <w:b/>
          <w:u w:val="single"/>
        </w:rPr>
        <w:t xml:space="preserve">.- </w:t>
      </w:r>
      <w:r>
        <w:rPr>
          <w:rFonts w:asciiTheme="minorHAnsi" w:hAnsiTheme="minorHAnsi" w:cstheme="minorHAnsi"/>
          <w:b/>
          <w:u w:val="single"/>
        </w:rPr>
        <w:t>REACTIVO MENSUAL</w:t>
      </w:r>
    </w:p>
    <w:p w14:paraId="7AD3E62E" w14:textId="77777777" w:rsidR="00EA0CC3" w:rsidRPr="00582555" w:rsidRDefault="00EA0CC3" w:rsidP="008B6227">
      <w:pPr>
        <w:pStyle w:val="Sinespaciado"/>
        <w:jc w:val="both"/>
        <w:rPr>
          <w:lang w:val="es-BO"/>
        </w:rPr>
      </w:pPr>
    </w:p>
    <w:p w14:paraId="2E325C23" w14:textId="77777777" w:rsidR="00EA0CC3" w:rsidRPr="00BD26D8" w:rsidRDefault="00EA0CC3" w:rsidP="008B6227">
      <w:pPr>
        <w:pStyle w:val="Sinespaciado"/>
        <w:jc w:val="both"/>
      </w:pPr>
      <w:r>
        <w:rPr>
          <w:noProof/>
          <w:lang w:val="es-BO" w:eastAsia="es-BO"/>
        </w:rPr>
        <w:drawing>
          <wp:inline distT="0" distB="0" distL="0" distR="0" wp14:anchorId="47A9D82A" wp14:editId="59D68E56">
            <wp:extent cx="8886825" cy="1019175"/>
            <wp:effectExtent l="0" t="0" r="9525" b="9525"/>
            <wp:docPr id="68" name="Imagen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8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057411" w14:textId="77777777" w:rsidR="00EA0CC3" w:rsidRDefault="00EA0CC3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3542A9B6" w14:textId="77777777" w:rsidR="00EA0CC3" w:rsidRDefault="00EA0CC3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  <w:r w:rsidRPr="00EA0CC3">
        <w:rPr>
          <w:rFonts w:asciiTheme="minorHAnsi" w:hAnsiTheme="minorHAnsi" w:cstheme="minorHAnsi"/>
          <w:b/>
          <w:u w:val="single"/>
        </w:rPr>
        <w:t xml:space="preserve">PLANILLA/PESTAÑA </w:t>
      </w:r>
      <w:r>
        <w:rPr>
          <w:rFonts w:asciiTheme="minorHAnsi" w:hAnsiTheme="minorHAnsi" w:cstheme="minorHAnsi"/>
          <w:b/>
          <w:u w:val="single"/>
        </w:rPr>
        <w:t>3</w:t>
      </w:r>
      <w:r w:rsidRPr="00EA0CC3">
        <w:rPr>
          <w:rFonts w:asciiTheme="minorHAnsi" w:hAnsiTheme="minorHAnsi" w:cstheme="minorHAnsi"/>
          <w:b/>
          <w:u w:val="single"/>
        </w:rPr>
        <w:t xml:space="preserve">.- </w:t>
      </w:r>
      <w:r>
        <w:rPr>
          <w:rFonts w:asciiTheme="minorHAnsi" w:hAnsiTheme="minorHAnsi" w:cstheme="minorHAnsi"/>
          <w:b/>
          <w:u w:val="single"/>
        </w:rPr>
        <w:t>LIBRETA MENSUAL DE INDICES Y FALTAS</w:t>
      </w:r>
    </w:p>
    <w:p w14:paraId="5975766B" w14:textId="77777777" w:rsidR="00EA0CC3" w:rsidRDefault="00EA0CC3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0A4CD5C5" w14:textId="77777777" w:rsidR="00EA0CC3" w:rsidRDefault="00EA0CC3" w:rsidP="00EA0CC3">
      <w:pPr>
        <w:pStyle w:val="Sinespaciado"/>
        <w:jc w:val="both"/>
      </w:pPr>
      <w:r>
        <w:rPr>
          <w:noProof/>
          <w:lang w:val="es-BO" w:eastAsia="es-BO"/>
        </w:rPr>
        <w:drawing>
          <wp:inline distT="0" distB="0" distL="0" distR="0" wp14:anchorId="171F533C" wp14:editId="27C8DE0B">
            <wp:extent cx="8886825" cy="1781175"/>
            <wp:effectExtent l="0" t="0" r="9525" b="9525"/>
            <wp:docPr id="69" name="Imagen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825" cy="1781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B19373" w14:textId="77777777" w:rsidR="000537A4" w:rsidRDefault="000537A4" w:rsidP="008B6227">
      <w:pPr>
        <w:ind w:firstLine="708"/>
        <w:rPr>
          <w:lang w:val="en-US"/>
        </w:rPr>
      </w:pPr>
    </w:p>
    <w:p w14:paraId="7772750C" w14:textId="77777777" w:rsidR="00EA0CC3" w:rsidRDefault="00EA0CC3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  <w:r w:rsidRPr="00EA0CC3">
        <w:rPr>
          <w:rFonts w:asciiTheme="minorHAnsi" w:hAnsiTheme="minorHAnsi" w:cstheme="minorHAnsi"/>
          <w:b/>
          <w:u w:val="single"/>
        </w:rPr>
        <w:t xml:space="preserve">PLANILLA/PESTAÑA </w:t>
      </w:r>
      <w:r>
        <w:rPr>
          <w:rFonts w:asciiTheme="minorHAnsi" w:hAnsiTheme="minorHAnsi" w:cstheme="minorHAnsi"/>
          <w:b/>
          <w:u w:val="single"/>
        </w:rPr>
        <w:t>4</w:t>
      </w:r>
      <w:r w:rsidRPr="00EA0CC3">
        <w:rPr>
          <w:rFonts w:asciiTheme="minorHAnsi" w:hAnsiTheme="minorHAnsi" w:cstheme="minorHAnsi"/>
          <w:b/>
          <w:u w:val="single"/>
        </w:rPr>
        <w:t xml:space="preserve">.- </w:t>
      </w:r>
      <w:r>
        <w:rPr>
          <w:rFonts w:asciiTheme="minorHAnsi" w:hAnsiTheme="minorHAnsi" w:cstheme="minorHAnsi"/>
          <w:b/>
          <w:u w:val="single"/>
        </w:rPr>
        <w:t>CONDUCCION PROLONGADA</w:t>
      </w:r>
    </w:p>
    <w:p w14:paraId="7D013821" w14:textId="77777777" w:rsidR="00EA0CC3" w:rsidRDefault="00EA0CC3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32D3440C" w14:textId="77777777" w:rsidR="00EA0CC3" w:rsidRDefault="00EA0CC3">
      <w:r>
        <w:rPr>
          <w:noProof/>
          <w:lang w:eastAsia="es-BO"/>
        </w:rPr>
        <w:drawing>
          <wp:inline distT="0" distB="0" distL="0" distR="0" wp14:anchorId="5FFB1D24" wp14:editId="3F99E36B">
            <wp:extent cx="8886825" cy="790575"/>
            <wp:effectExtent l="0" t="0" r="9525" b="9525"/>
            <wp:docPr id="70" name="Imagen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82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E65626" w14:textId="77777777" w:rsidR="00EA0CC3" w:rsidRDefault="00EA0CC3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  <w:r w:rsidRPr="00EA0CC3">
        <w:rPr>
          <w:rFonts w:asciiTheme="minorHAnsi" w:hAnsiTheme="minorHAnsi" w:cstheme="minorHAnsi"/>
          <w:b/>
          <w:u w:val="single"/>
        </w:rPr>
        <w:t xml:space="preserve">PLANILLA/PESTAÑA </w:t>
      </w:r>
      <w:r>
        <w:rPr>
          <w:rFonts w:asciiTheme="minorHAnsi" w:hAnsiTheme="minorHAnsi" w:cstheme="minorHAnsi"/>
          <w:b/>
          <w:u w:val="single"/>
        </w:rPr>
        <w:t>5</w:t>
      </w:r>
      <w:r w:rsidRPr="00EA0CC3">
        <w:rPr>
          <w:rFonts w:asciiTheme="minorHAnsi" w:hAnsiTheme="minorHAnsi" w:cstheme="minorHAnsi"/>
          <w:b/>
          <w:u w:val="single"/>
        </w:rPr>
        <w:t xml:space="preserve">.- </w:t>
      </w:r>
      <w:r>
        <w:rPr>
          <w:rFonts w:asciiTheme="minorHAnsi" w:hAnsiTheme="minorHAnsi" w:cstheme="minorHAnsi"/>
          <w:b/>
          <w:u w:val="single"/>
        </w:rPr>
        <w:t>CONDUCCION FUERA DE HORARIO</w:t>
      </w:r>
    </w:p>
    <w:p w14:paraId="3883EF2F" w14:textId="77777777" w:rsidR="00EA0CC3" w:rsidRDefault="00EA0CC3"/>
    <w:p w14:paraId="387BAFD2" w14:textId="77777777" w:rsidR="00EA0CC3" w:rsidRDefault="00EA0CC3">
      <w:r>
        <w:rPr>
          <w:noProof/>
          <w:lang w:eastAsia="es-BO"/>
        </w:rPr>
        <w:drawing>
          <wp:inline distT="0" distB="0" distL="0" distR="0" wp14:anchorId="0DB64495" wp14:editId="2471D143">
            <wp:extent cx="8877300" cy="819150"/>
            <wp:effectExtent l="0" t="0" r="0" b="0"/>
            <wp:docPr id="71" name="Imagen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773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14EBA5" w14:textId="77777777" w:rsidR="00EA0CC3" w:rsidRDefault="00EA0CC3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  <w:r w:rsidRPr="00EA0CC3">
        <w:rPr>
          <w:rFonts w:asciiTheme="minorHAnsi" w:hAnsiTheme="minorHAnsi" w:cstheme="minorHAnsi"/>
          <w:b/>
          <w:u w:val="single"/>
        </w:rPr>
        <w:t xml:space="preserve">PLANILLA/PESTAÑA </w:t>
      </w:r>
      <w:r>
        <w:rPr>
          <w:rFonts w:asciiTheme="minorHAnsi" w:hAnsiTheme="minorHAnsi" w:cstheme="minorHAnsi"/>
          <w:b/>
          <w:u w:val="single"/>
        </w:rPr>
        <w:t>6</w:t>
      </w:r>
      <w:r w:rsidRPr="00EA0CC3">
        <w:rPr>
          <w:rFonts w:asciiTheme="minorHAnsi" w:hAnsiTheme="minorHAnsi" w:cstheme="minorHAnsi"/>
          <w:b/>
          <w:u w:val="single"/>
        </w:rPr>
        <w:t xml:space="preserve">.- </w:t>
      </w:r>
      <w:r>
        <w:rPr>
          <w:rFonts w:asciiTheme="minorHAnsi" w:hAnsiTheme="minorHAnsi" w:cstheme="minorHAnsi"/>
          <w:b/>
          <w:u w:val="single"/>
        </w:rPr>
        <w:t>FRENADA BRUSCA</w:t>
      </w:r>
    </w:p>
    <w:p w14:paraId="49A10969" w14:textId="77777777" w:rsidR="00EA0CC3" w:rsidRDefault="00EA0CC3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41F2CD59" w14:textId="77777777" w:rsidR="00EA0CC3" w:rsidRDefault="00EA0CC3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noProof/>
          <w:u w:val="single"/>
          <w:lang w:eastAsia="es-BO"/>
        </w:rPr>
        <w:drawing>
          <wp:inline distT="0" distB="0" distL="0" distR="0" wp14:anchorId="3D75B59B" wp14:editId="67C4D2F9">
            <wp:extent cx="8886825" cy="504825"/>
            <wp:effectExtent l="0" t="0" r="9525" b="9525"/>
            <wp:docPr id="72" name="Imagen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BC9EC2" w14:textId="77777777" w:rsidR="00EA0CC3" w:rsidRDefault="00EA0CC3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  <w:r w:rsidRPr="00EA0CC3">
        <w:rPr>
          <w:rFonts w:asciiTheme="minorHAnsi" w:hAnsiTheme="minorHAnsi" w:cstheme="minorHAnsi"/>
          <w:b/>
          <w:u w:val="single"/>
        </w:rPr>
        <w:t xml:space="preserve">PLANILLA/PESTAÑA </w:t>
      </w:r>
      <w:r>
        <w:rPr>
          <w:rFonts w:asciiTheme="minorHAnsi" w:hAnsiTheme="minorHAnsi" w:cstheme="minorHAnsi"/>
          <w:b/>
          <w:u w:val="single"/>
        </w:rPr>
        <w:t>7</w:t>
      </w:r>
      <w:r w:rsidRPr="00EA0CC3">
        <w:rPr>
          <w:rFonts w:asciiTheme="minorHAnsi" w:hAnsiTheme="minorHAnsi" w:cstheme="minorHAnsi"/>
          <w:b/>
          <w:u w:val="single"/>
        </w:rPr>
        <w:t xml:space="preserve">.- </w:t>
      </w:r>
      <w:r>
        <w:rPr>
          <w:rFonts w:asciiTheme="minorHAnsi" w:hAnsiTheme="minorHAnsi" w:cstheme="minorHAnsi"/>
          <w:b/>
          <w:u w:val="single"/>
        </w:rPr>
        <w:t>ACELARACION BRUSCA</w:t>
      </w:r>
    </w:p>
    <w:p w14:paraId="512340A2" w14:textId="77777777" w:rsidR="00EA0CC3" w:rsidRDefault="00EA0CC3" w:rsidP="00EA0CC3">
      <w:pPr>
        <w:spacing w:after="0" w:line="240" w:lineRule="auto"/>
        <w:rPr>
          <w:rFonts w:asciiTheme="minorHAnsi" w:hAnsiTheme="minorHAnsi" w:cstheme="minorHAnsi"/>
          <w:b/>
          <w:u w:val="single"/>
        </w:rPr>
      </w:pPr>
    </w:p>
    <w:p w14:paraId="50735D9E" w14:textId="77777777" w:rsidR="00EA0CC3" w:rsidRDefault="00EA0CC3" w:rsidP="00EA0CC3">
      <w:r>
        <w:rPr>
          <w:noProof/>
          <w:lang w:eastAsia="es-BO"/>
        </w:rPr>
        <w:drawing>
          <wp:inline distT="0" distB="0" distL="0" distR="0" wp14:anchorId="04DE883B" wp14:editId="681CF6E1">
            <wp:extent cx="8886825" cy="504825"/>
            <wp:effectExtent l="0" t="0" r="9525" b="9525"/>
            <wp:docPr id="73" name="Imagen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8682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DB5D46" w14:textId="77777777" w:rsidR="00EA0CC3" w:rsidRPr="00EA0CC3" w:rsidRDefault="00EA0CC3"/>
    <w:sectPr w:rsidR="00EA0CC3" w:rsidRPr="00EA0CC3" w:rsidSect="008B6227">
      <w:headerReference w:type="default" r:id="rId15"/>
      <w:pgSz w:w="16838" w:h="11906" w:orient="landscape"/>
      <w:pgMar w:top="1276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6DE4F5" w14:textId="77777777" w:rsidR="004457C3" w:rsidRDefault="004457C3" w:rsidP="00872909">
      <w:pPr>
        <w:spacing w:after="0" w:line="240" w:lineRule="auto"/>
      </w:pPr>
      <w:r>
        <w:separator/>
      </w:r>
    </w:p>
  </w:endnote>
  <w:endnote w:type="continuationSeparator" w:id="0">
    <w:p w14:paraId="3F673872" w14:textId="77777777" w:rsidR="004457C3" w:rsidRDefault="004457C3" w:rsidP="00872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44D313" w14:textId="77777777" w:rsidR="004457C3" w:rsidRDefault="004457C3" w:rsidP="00872909">
      <w:pPr>
        <w:spacing w:after="0" w:line="240" w:lineRule="auto"/>
      </w:pPr>
      <w:r>
        <w:separator/>
      </w:r>
    </w:p>
  </w:footnote>
  <w:footnote w:type="continuationSeparator" w:id="0">
    <w:p w14:paraId="0A08E301" w14:textId="77777777" w:rsidR="004457C3" w:rsidRDefault="004457C3" w:rsidP="008729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9A762F" w14:textId="7D2FFA20" w:rsidR="004457C3" w:rsidRDefault="00F55311" w:rsidP="00DC1D1B">
    <w:pPr>
      <w:pStyle w:val="Encabezado"/>
    </w:pPr>
    <w:r>
      <w:rPr>
        <w:noProof/>
        <w:lang w:eastAsia="es-BO"/>
      </w:rPr>
      <w:drawing>
        <wp:anchor distT="0" distB="0" distL="114300" distR="114300" simplePos="0" relativeHeight="251659264" behindDoc="1" locked="0" layoutInCell="1" allowOverlap="1" wp14:anchorId="7DDD797B" wp14:editId="5B2600A4">
          <wp:simplePos x="0" y="0"/>
          <wp:positionH relativeFrom="page">
            <wp:posOffset>787179</wp:posOffset>
          </wp:positionH>
          <wp:positionV relativeFrom="page">
            <wp:posOffset>270344</wp:posOffset>
          </wp:positionV>
          <wp:extent cx="1800000" cy="342000"/>
          <wp:effectExtent l="0" t="0" r="0" b="1270"/>
          <wp:wrapTight wrapText="bothSides">
            <wp:wrapPolygon edited="0">
              <wp:start x="0" y="0"/>
              <wp:lineTo x="0" y="20476"/>
              <wp:lineTo x="21265" y="20476"/>
              <wp:lineTo x="21265" y="0"/>
              <wp:lineTo x="0" y="0"/>
            </wp:wrapPolygon>
          </wp:wrapTight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horizontal.rojo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0000" cy="34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b/>
        <w:noProof/>
        <w:lang w:eastAsia="es-BO"/>
      </w:rPr>
      <w:t xml:space="preserve">                                         </w:t>
    </w:r>
    <w:r w:rsidR="00DC1D1B" w:rsidRPr="00DC1D1B">
      <w:rPr>
        <w:b/>
        <w:noProof/>
        <w:lang w:eastAsia="es-BO"/>
      </w:rPr>
      <w:t xml:space="preserve">ANEXO </w:t>
    </w:r>
    <w:r w:rsidR="00DC1D1B">
      <w:rPr>
        <w:b/>
        <w:noProof/>
        <w:lang w:eastAsia="es-BO"/>
      </w:rPr>
      <w:t xml:space="preserve">E-2: </w:t>
    </w:r>
    <w:r w:rsidR="00DC1D1B" w:rsidRPr="00DC1D1B">
      <w:rPr>
        <w:b/>
        <w:noProof/>
        <w:lang w:eastAsia="es-BO"/>
      </w:rPr>
      <w:t>LIBRETA DE CALIFICACION DE CONDUCTORES</w:t>
    </w:r>
  </w:p>
  <w:p w14:paraId="52B4C888" w14:textId="77777777" w:rsidR="004457C3" w:rsidRDefault="004457C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D2250"/>
    <w:multiLevelType w:val="hybridMultilevel"/>
    <w:tmpl w:val="0F601D8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5CB94A">
      <w:numFmt w:val="bullet"/>
      <w:lvlText w:val="·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97438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B20892"/>
    <w:multiLevelType w:val="hybridMultilevel"/>
    <w:tmpl w:val="09AC4480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543566F"/>
    <w:multiLevelType w:val="hybridMultilevel"/>
    <w:tmpl w:val="A350D9BC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9534AE4"/>
    <w:multiLevelType w:val="hybridMultilevel"/>
    <w:tmpl w:val="54B65E9C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F70164"/>
    <w:multiLevelType w:val="hybridMultilevel"/>
    <w:tmpl w:val="9A320B30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57D4B"/>
    <w:multiLevelType w:val="hybridMultilevel"/>
    <w:tmpl w:val="E278BFCC"/>
    <w:lvl w:ilvl="0" w:tplc="2B7CA3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931" w:hanging="360"/>
      </w:pPr>
    </w:lvl>
    <w:lvl w:ilvl="2" w:tplc="400A001B" w:tentative="1">
      <w:start w:val="1"/>
      <w:numFmt w:val="lowerRoman"/>
      <w:lvlText w:val="%3."/>
      <w:lvlJc w:val="right"/>
      <w:pPr>
        <w:ind w:left="2651" w:hanging="180"/>
      </w:pPr>
    </w:lvl>
    <w:lvl w:ilvl="3" w:tplc="400A000F" w:tentative="1">
      <w:start w:val="1"/>
      <w:numFmt w:val="decimal"/>
      <w:lvlText w:val="%4."/>
      <w:lvlJc w:val="left"/>
      <w:pPr>
        <w:ind w:left="3371" w:hanging="360"/>
      </w:pPr>
    </w:lvl>
    <w:lvl w:ilvl="4" w:tplc="400A0019" w:tentative="1">
      <w:start w:val="1"/>
      <w:numFmt w:val="lowerLetter"/>
      <w:lvlText w:val="%5."/>
      <w:lvlJc w:val="left"/>
      <w:pPr>
        <w:ind w:left="4091" w:hanging="360"/>
      </w:pPr>
    </w:lvl>
    <w:lvl w:ilvl="5" w:tplc="400A001B" w:tentative="1">
      <w:start w:val="1"/>
      <w:numFmt w:val="lowerRoman"/>
      <w:lvlText w:val="%6."/>
      <w:lvlJc w:val="right"/>
      <w:pPr>
        <w:ind w:left="4811" w:hanging="180"/>
      </w:pPr>
    </w:lvl>
    <w:lvl w:ilvl="6" w:tplc="400A000F" w:tentative="1">
      <w:start w:val="1"/>
      <w:numFmt w:val="decimal"/>
      <w:lvlText w:val="%7."/>
      <w:lvlJc w:val="left"/>
      <w:pPr>
        <w:ind w:left="5531" w:hanging="360"/>
      </w:pPr>
    </w:lvl>
    <w:lvl w:ilvl="7" w:tplc="400A0019" w:tentative="1">
      <w:start w:val="1"/>
      <w:numFmt w:val="lowerLetter"/>
      <w:lvlText w:val="%8."/>
      <w:lvlJc w:val="left"/>
      <w:pPr>
        <w:ind w:left="6251" w:hanging="360"/>
      </w:pPr>
    </w:lvl>
    <w:lvl w:ilvl="8" w:tplc="40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280B76FE"/>
    <w:multiLevelType w:val="hybridMultilevel"/>
    <w:tmpl w:val="7F6E2C0A"/>
    <w:lvl w:ilvl="0" w:tplc="4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F5A51B0"/>
    <w:multiLevelType w:val="hybridMultilevel"/>
    <w:tmpl w:val="25D00BE0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4DD7571"/>
    <w:multiLevelType w:val="hybridMultilevel"/>
    <w:tmpl w:val="9F505A7C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E06254"/>
    <w:multiLevelType w:val="hybridMultilevel"/>
    <w:tmpl w:val="6E3ED522"/>
    <w:lvl w:ilvl="0" w:tplc="400A000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7512"/>
        </w:tabs>
        <w:ind w:left="75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8232"/>
        </w:tabs>
        <w:ind w:left="823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8952"/>
        </w:tabs>
        <w:ind w:left="8952" w:hanging="360"/>
      </w:pPr>
      <w:rPr>
        <w:rFonts w:ascii="Wingdings" w:hAnsi="Wingdings" w:hint="default"/>
      </w:rPr>
    </w:lvl>
  </w:abstractNum>
  <w:abstractNum w:abstractNumId="11" w15:restartNumberingAfterBreak="0">
    <w:nsid w:val="5B0105EC"/>
    <w:multiLevelType w:val="hybridMultilevel"/>
    <w:tmpl w:val="2EDC0AA8"/>
    <w:lvl w:ilvl="0" w:tplc="400A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0F96FFC"/>
    <w:multiLevelType w:val="hybridMultilevel"/>
    <w:tmpl w:val="B930F94A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B1F68"/>
    <w:multiLevelType w:val="multilevel"/>
    <w:tmpl w:val="7D5E105A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sz w:val="22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70D444AB"/>
    <w:multiLevelType w:val="hybridMultilevel"/>
    <w:tmpl w:val="45E0013A"/>
    <w:lvl w:ilvl="0" w:tplc="40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71AE6C5F"/>
    <w:multiLevelType w:val="hybridMultilevel"/>
    <w:tmpl w:val="95D0B54C"/>
    <w:lvl w:ilvl="0" w:tplc="400A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6" w15:restartNumberingAfterBreak="0">
    <w:nsid w:val="7C75653F"/>
    <w:multiLevelType w:val="hybridMultilevel"/>
    <w:tmpl w:val="A4A02D12"/>
    <w:lvl w:ilvl="0" w:tplc="40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12"/>
  </w:num>
  <w:num w:numId="5">
    <w:abstractNumId w:val="13"/>
  </w:num>
  <w:num w:numId="6">
    <w:abstractNumId w:val="8"/>
  </w:num>
  <w:num w:numId="7">
    <w:abstractNumId w:val="5"/>
  </w:num>
  <w:num w:numId="8">
    <w:abstractNumId w:val="14"/>
  </w:num>
  <w:num w:numId="9">
    <w:abstractNumId w:val="10"/>
  </w:num>
  <w:num w:numId="10">
    <w:abstractNumId w:val="11"/>
  </w:num>
  <w:num w:numId="11">
    <w:abstractNumId w:val="16"/>
  </w:num>
  <w:num w:numId="12">
    <w:abstractNumId w:val="7"/>
  </w:num>
  <w:num w:numId="13">
    <w:abstractNumId w:val="15"/>
  </w:num>
  <w:num w:numId="14">
    <w:abstractNumId w:val="4"/>
  </w:num>
  <w:num w:numId="15">
    <w:abstractNumId w:val="2"/>
  </w:num>
  <w:num w:numId="16">
    <w:abstractNumId w:val="6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s-BO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7A4"/>
    <w:rsid w:val="00016AA7"/>
    <w:rsid w:val="0003310F"/>
    <w:rsid w:val="00033FBD"/>
    <w:rsid w:val="0004606B"/>
    <w:rsid w:val="000537A4"/>
    <w:rsid w:val="00096758"/>
    <w:rsid w:val="000A6B8F"/>
    <w:rsid w:val="000A75FE"/>
    <w:rsid w:val="000D24B9"/>
    <w:rsid w:val="000E43F5"/>
    <w:rsid w:val="000F1A42"/>
    <w:rsid w:val="001225E4"/>
    <w:rsid w:val="00125A6C"/>
    <w:rsid w:val="001657D5"/>
    <w:rsid w:val="00192F38"/>
    <w:rsid w:val="00197261"/>
    <w:rsid w:val="001A5A3F"/>
    <w:rsid w:val="001E11C8"/>
    <w:rsid w:val="001F00BB"/>
    <w:rsid w:val="001F2B8A"/>
    <w:rsid w:val="0022002A"/>
    <w:rsid w:val="0022280D"/>
    <w:rsid w:val="00254DFF"/>
    <w:rsid w:val="00264886"/>
    <w:rsid w:val="00277935"/>
    <w:rsid w:val="0029544E"/>
    <w:rsid w:val="002A2C24"/>
    <w:rsid w:val="002D6F06"/>
    <w:rsid w:val="002F394C"/>
    <w:rsid w:val="002F65BC"/>
    <w:rsid w:val="0036111C"/>
    <w:rsid w:val="003627DC"/>
    <w:rsid w:val="0037150A"/>
    <w:rsid w:val="00377219"/>
    <w:rsid w:val="003A5A08"/>
    <w:rsid w:val="003B30FD"/>
    <w:rsid w:val="003F577F"/>
    <w:rsid w:val="00400BF9"/>
    <w:rsid w:val="00401EA6"/>
    <w:rsid w:val="00406921"/>
    <w:rsid w:val="00437F61"/>
    <w:rsid w:val="004457C3"/>
    <w:rsid w:val="00452A5B"/>
    <w:rsid w:val="00486296"/>
    <w:rsid w:val="004D26A2"/>
    <w:rsid w:val="004F159B"/>
    <w:rsid w:val="00523B89"/>
    <w:rsid w:val="00552D6F"/>
    <w:rsid w:val="00567EDC"/>
    <w:rsid w:val="00582555"/>
    <w:rsid w:val="00586C0B"/>
    <w:rsid w:val="005C2B2D"/>
    <w:rsid w:val="005C4019"/>
    <w:rsid w:val="005C454A"/>
    <w:rsid w:val="005C6BF1"/>
    <w:rsid w:val="005D61BF"/>
    <w:rsid w:val="005F435C"/>
    <w:rsid w:val="00603BD4"/>
    <w:rsid w:val="00627CDD"/>
    <w:rsid w:val="00627E9A"/>
    <w:rsid w:val="00647DA9"/>
    <w:rsid w:val="006508B0"/>
    <w:rsid w:val="00665D8C"/>
    <w:rsid w:val="00673F10"/>
    <w:rsid w:val="006751C7"/>
    <w:rsid w:val="0069255D"/>
    <w:rsid w:val="006A7198"/>
    <w:rsid w:val="006D52CC"/>
    <w:rsid w:val="006E7195"/>
    <w:rsid w:val="00714A6C"/>
    <w:rsid w:val="00736E3E"/>
    <w:rsid w:val="00761D69"/>
    <w:rsid w:val="00772266"/>
    <w:rsid w:val="007C5A75"/>
    <w:rsid w:val="007C5B7E"/>
    <w:rsid w:val="007D0C45"/>
    <w:rsid w:val="007D3066"/>
    <w:rsid w:val="007D669D"/>
    <w:rsid w:val="007D7D8C"/>
    <w:rsid w:val="008009B8"/>
    <w:rsid w:val="008036E4"/>
    <w:rsid w:val="008037A3"/>
    <w:rsid w:val="00806181"/>
    <w:rsid w:val="008122F8"/>
    <w:rsid w:val="00825DA1"/>
    <w:rsid w:val="0083040E"/>
    <w:rsid w:val="008321B6"/>
    <w:rsid w:val="00833D6E"/>
    <w:rsid w:val="00843DB3"/>
    <w:rsid w:val="00872909"/>
    <w:rsid w:val="008876C4"/>
    <w:rsid w:val="008B6227"/>
    <w:rsid w:val="008C0E42"/>
    <w:rsid w:val="008F503D"/>
    <w:rsid w:val="009042BA"/>
    <w:rsid w:val="00904AE4"/>
    <w:rsid w:val="00913BA6"/>
    <w:rsid w:val="009252D1"/>
    <w:rsid w:val="00930D3D"/>
    <w:rsid w:val="00933F12"/>
    <w:rsid w:val="00953C78"/>
    <w:rsid w:val="00953EE9"/>
    <w:rsid w:val="00957E9C"/>
    <w:rsid w:val="00976309"/>
    <w:rsid w:val="00996189"/>
    <w:rsid w:val="009B4707"/>
    <w:rsid w:val="009B54B0"/>
    <w:rsid w:val="009E366A"/>
    <w:rsid w:val="009F0634"/>
    <w:rsid w:val="009F7B3A"/>
    <w:rsid w:val="00A15928"/>
    <w:rsid w:val="00A62A57"/>
    <w:rsid w:val="00A75660"/>
    <w:rsid w:val="00A85253"/>
    <w:rsid w:val="00A876E2"/>
    <w:rsid w:val="00AA08D2"/>
    <w:rsid w:val="00AA1B82"/>
    <w:rsid w:val="00AF3047"/>
    <w:rsid w:val="00B107C8"/>
    <w:rsid w:val="00B11F5D"/>
    <w:rsid w:val="00B30FE0"/>
    <w:rsid w:val="00B526E9"/>
    <w:rsid w:val="00B5428E"/>
    <w:rsid w:val="00BC4FF2"/>
    <w:rsid w:val="00BF59A7"/>
    <w:rsid w:val="00C01BAB"/>
    <w:rsid w:val="00C07ED2"/>
    <w:rsid w:val="00C26D4C"/>
    <w:rsid w:val="00C510CB"/>
    <w:rsid w:val="00C65A9A"/>
    <w:rsid w:val="00C73D5A"/>
    <w:rsid w:val="00C85344"/>
    <w:rsid w:val="00C8796D"/>
    <w:rsid w:val="00C87F6B"/>
    <w:rsid w:val="00C91AC8"/>
    <w:rsid w:val="00C95553"/>
    <w:rsid w:val="00CA2D4C"/>
    <w:rsid w:val="00CA3BEF"/>
    <w:rsid w:val="00CA5021"/>
    <w:rsid w:val="00CC13CC"/>
    <w:rsid w:val="00CC35B8"/>
    <w:rsid w:val="00CE7961"/>
    <w:rsid w:val="00CF6343"/>
    <w:rsid w:val="00D02C8D"/>
    <w:rsid w:val="00D11EC3"/>
    <w:rsid w:val="00D15781"/>
    <w:rsid w:val="00D33537"/>
    <w:rsid w:val="00D655F0"/>
    <w:rsid w:val="00D76FFC"/>
    <w:rsid w:val="00D93810"/>
    <w:rsid w:val="00DA1081"/>
    <w:rsid w:val="00DB5263"/>
    <w:rsid w:val="00DC0DAF"/>
    <w:rsid w:val="00DC1D1B"/>
    <w:rsid w:val="00DC6912"/>
    <w:rsid w:val="00DD09FA"/>
    <w:rsid w:val="00DE5CB4"/>
    <w:rsid w:val="00DF0D59"/>
    <w:rsid w:val="00E04EA6"/>
    <w:rsid w:val="00E24219"/>
    <w:rsid w:val="00E26948"/>
    <w:rsid w:val="00E46D77"/>
    <w:rsid w:val="00E61AB4"/>
    <w:rsid w:val="00E6560A"/>
    <w:rsid w:val="00E67ECB"/>
    <w:rsid w:val="00E86059"/>
    <w:rsid w:val="00EA0CC3"/>
    <w:rsid w:val="00EB000F"/>
    <w:rsid w:val="00ED0F58"/>
    <w:rsid w:val="00EE1FFC"/>
    <w:rsid w:val="00EF2347"/>
    <w:rsid w:val="00F20386"/>
    <w:rsid w:val="00F25C98"/>
    <w:rsid w:val="00F27998"/>
    <w:rsid w:val="00F3081E"/>
    <w:rsid w:val="00F312C5"/>
    <w:rsid w:val="00F55311"/>
    <w:rsid w:val="00F57006"/>
    <w:rsid w:val="00F71A31"/>
    <w:rsid w:val="00F745EC"/>
    <w:rsid w:val="00F77D25"/>
    <w:rsid w:val="00FD6CB4"/>
    <w:rsid w:val="00FF27F0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,"/>
  <w:listSeparator w:val=";"/>
  <w14:docId w14:val="43C80D1D"/>
  <w15:chartTrackingRefBased/>
  <w15:docId w15:val="{7797A650-23CD-4B48-AB2B-6759CB3E30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B8F"/>
    <w:rPr>
      <w:rFonts w:ascii="Calibri" w:hAnsi="Calibri"/>
    </w:rPr>
  </w:style>
  <w:style w:type="paragraph" w:styleId="Ttulo1">
    <w:name w:val="heading 1"/>
    <w:basedOn w:val="Normal"/>
    <w:next w:val="Normal"/>
    <w:link w:val="Ttulo1Car"/>
    <w:uiPriority w:val="9"/>
    <w:qFormat/>
    <w:rsid w:val="0087290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806181"/>
    <w:pPr>
      <w:keepNext/>
      <w:keepLines/>
      <w:spacing w:before="40" w:after="0"/>
      <w:outlineLvl w:val="1"/>
    </w:pPr>
    <w:rPr>
      <w:rFonts w:eastAsiaTheme="majorEastAsia" w:cstheme="majorBidi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0537A4"/>
    <w:pPr>
      <w:spacing w:after="0" w:line="240" w:lineRule="auto"/>
    </w:pPr>
    <w:rPr>
      <w:lang w:val="en-US"/>
    </w:rPr>
  </w:style>
  <w:style w:type="paragraph" w:styleId="Prrafodelista">
    <w:name w:val="List Paragraph"/>
    <w:basedOn w:val="Normal"/>
    <w:uiPriority w:val="34"/>
    <w:qFormat/>
    <w:rsid w:val="000537A4"/>
    <w:pPr>
      <w:spacing w:after="240" w:line="276" w:lineRule="auto"/>
      <w:ind w:left="720"/>
      <w:contextualSpacing/>
      <w:jc w:val="both"/>
    </w:pPr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D0F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F58"/>
    <w:rPr>
      <w:rFonts w:ascii="Segoe UI" w:hAnsi="Segoe UI" w:cs="Segoe UI"/>
      <w:sz w:val="18"/>
      <w:szCs w:val="18"/>
    </w:rPr>
  </w:style>
  <w:style w:type="character" w:customStyle="1" w:styleId="SinespaciadoCar">
    <w:name w:val="Sin espaciado Car"/>
    <w:basedOn w:val="Fuentedeprrafopredeter"/>
    <w:link w:val="Sinespaciado"/>
    <w:uiPriority w:val="1"/>
    <w:locked/>
    <w:rsid w:val="008122F8"/>
    <w:rPr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8729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72909"/>
  </w:style>
  <w:style w:type="paragraph" w:styleId="Piedepgina">
    <w:name w:val="footer"/>
    <w:basedOn w:val="Normal"/>
    <w:link w:val="PiedepginaCar"/>
    <w:uiPriority w:val="99"/>
    <w:unhideWhenUsed/>
    <w:rsid w:val="008729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72909"/>
  </w:style>
  <w:style w:type="paragraph" w:styleId="Textoindependiente">
    <w:name w:val="Body Text"/>
    <w:basedOn w:val="Normal"/>
    <w:link w:val="TextoindependienteCar"/>
    <w:rsid w:val="00872909"/>
    <w:pPr>
      <w:spacing w:before="120" w:after="120" w:line="240" w:lineRule="auto"/>
      <w:jc w:val="both"/>
    </w:pPr>
    <w:rPr>
      <w:rFonts w:eastAsia="Times New Roman" w:cs="Times New Roman"/>
      <w:szCs w:val="24"/>
    </w:rPr>
  </w:style>
  <w:style w:type="character" w:customStyle="1" w:styleId="TextoindependienteCar">
    <w:name w:val="Texto independiente Car"/>
    <w:basedOn w:val="Fuentedeprrafopredeter"/>
    <w:link w:val="Textoindependiente"/>
    <w:rsid w:val="00872909"/>
    <w:rPr>
      <w:rFonts w:ascii="Calibri" w:eastAsia="Times New Roman" w:hAnsi="Calibri" w:cs="Times New Roman"/>
      <w:szCs w:val="24"/>
    </w:rPr>
  </w:style>
  <w:style w:type="paragraph" w:styleId="Subttulo">
    <w:name w:val="Subtitle"/>
    <w:basedOn w:val="Normal"/>
    <w:link w:val="SubttuloCar"/>
    <w:qFormat/>
    <w:rsid w:val="00872909"/>
    <w:pPr>
      <w:tabs>
        <w:tab w:val="right" w:leader="dot" w:pos="9356"/>
      </w:tabs>
      <w:spacing w:after="60" w:line="240" w:lineRule="auto"/>
      <w:jc w:val="both"/>
      <w:outlineLvl w:val="1"/>
    </w:pPr>
    <w:rPr>
      <w:rFonts w:eastAsia="Times New Roman" w:cs="Arial"/>
      <w:b/>
      <w:sz w:val="28"/>
      <w:szCs w:val="24"/>
    </w:rPr>
  </w:style>
  <w:style w:type="character" w:customStyle="1" w:styleId="SubttuloCar">
    <w:name w:val="Subtítulo Car"/>
    <w:basedOn w:val="Fuentedeprrafopredeter"/>
    <w:link w:val="Subttulo"/>
    <w:rsid w:val="00872909"/>
    <w:rPr>
      <w:rFonts w:ascii="Calibri" w:eastAsia="Times New Roman" w:hAnsi="Calibri" w:cs="Arial"/>
      <w:b/>
      <w:sz w:val="28"/>
      <w:szCs w:val="24"/>
    </w:rPr>
  </w:style>
  <w:style w:type="character" w:customStyle="1" w:styleId="Ttulo1Car">
    <w:name w:val="Título 1 Car"/>
    <w:basedOn w:val="Fuentedeprrafopredeter"/>
    <w:link w:val="Ttulo1"/>
    <w:uiPriority w:val="9"/>
    <w:rsid w:val="00872909"/>
    <w:rPr>
      <w:rFonts w:ascii="Arial" w:eastAsiaTheme="majorEastAsia" w:hAnsi="Arial" w:cstheme="majorBidi"/>
      <w:b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806181"/>
    <w:rPr>
      <w:rFonts w:ascii="Calibri" w:eastAsiaTheme="majorEastAsia" w:hAnsi="Calibri" w:cstheme="majorBidi"/>
      <w:szCs w:val="26"/>
    </w:rPr>
  </w:style>
  <w:style w:type="paragraph" w:styleId="TtuloTDC">
    <w:name w:val="TOC Heading"/>
    <w:basedOn w:val="Ttulo1"/>
    <w:next w:val="Normal"/>
    <w:uiPriority w:val="39"/>
    <w:unhideWhenUsed/>
    <w:qFormat/>
    <w:rsid w:val="00B107C8"/>
    <w:pPr>
      <w:outlineLvl w:val="9"/>
    </w:pPr>
    <w:rPr>
      <w:rFonts w:asciiTheme="majorHAnsi" w:hAnsiTheme="majorHAnsi"/>
      <w:b w:val="0"/>
      <w:color w:val="2E74B5" w:themeColor="accent1" w:themeShade="BF"/>
      <w:sz w:val="32"/>
      <w:lang w:eastAsia="es-BO"/>
    </w:rPr>
  </w:style>
  <w:style w:type="paragraph" w:styleId="TDC1">
    <w:name w:val="toc 1"/>
    <w:basedOn w:val="Normal"/>
    <w:next w:val="Normal"/>
    <w:autoRedefine/>
    <w:uiPriority w:val="39"/>
    <w:unhideWhenUsed/>
    <w:rsid w:val="00B107C8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B107C8"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sid w:val="00B107C8"/>
    <w:rPr>
      <w:color w:val="0563C1" w:themeColor="hyperlink"/>
      <w:u w:val="single"/>
    </w:rPr>
  </w:style>
  <w:style w:type="paragraph" w:customStyle="1" w:styleId="Default">
    <w:name w:val="Default"/>
    <w:rsid w:val="00F71A3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D11EC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11EC3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11EC3"/>
    <w:rPr>
      <w:rFonts w:ascii="Calibri" w:hAnsi="Calibri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11EC3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11EC3"/>
    <w:rPr>
      <w:rFonts w:ascii="Calibri" w:hAnsi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61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4A777A-8AE3-4B98-AA35-EE630DC1B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3</Pages>
  <Words>61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Mariano Aguilera</dc:creator>
  <cp:keywords/>
  <dc:description/>
  <cp:lastModifiedBy>Fernando Roca</cp:lastModifiedBy>
  <cp:revision>35</cp:revision>
  <cp:lastPrinted>2023-01-17T12:59:00Z</cp:lastPrinted>
  <dcterms:created xsi:type="dcterms:W3CDTF">2023-01-06T17:20:00Z</dcterms:created>
  <dcterms:modified xsi:type="dcterms:W3CDTF">2026-04-28T15:05:00Z</dcterms:modified>
</cp:coreProperties>
</file>